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2244" w14:textId="3CD2E828" w:rsidR="0022018D" w:rsidRPr="00C16C9E" w:rsidRDefault="0086491C" w:rsidP="0022018D">
      <w:pPr>
        <w:pStyle w:val="HoofdstuktitelVerhoudingen"/>
        <w:rPr>
          <w:b w:val="0"/>
          <w:color w:val="BB1D3F"/>
          <w:sz w:val="32"/>
          <w:szCs w:val="32"/>
          <w:lang w:val="nl-NL"/>
        </w:rPr>
      </w:pPr>
      <w:bookmarkStart w:id="0" w:name="_GoBack"/>
      <w:bookmarkEnd w:id="0"/>
      <w:r>
        <w:rPr>
          <w:color w:val="BB1D3F"/>
          <w:sz w:val="32"/>
          <w:szCs w:val="32"/>
          <w:lang w:val="nl-NL"/>
        </w:rPr>
        <w:t>4</w:t>
      </w:r>
      <w:r w:rsidR="004649D6">
        <w:rPr>
          <w:color w:val="BB1D3F"/>
          <w:sz w:val="32"/>
          <w:szCs w:val="32"/>
          <w:lang w:val="nl-NL"/>
        </w:rPr>
        <w:t xml:space="preserve"> </w:t>
      </w:r>
      <w:r w:rsidR="008F545D">
        <w:rPr>
          <w:color w:val="BB1D3F"/>
          <w:sz w:val="32"/>
          <w:szCs w:val="32"/>
          <w:lang w:val="nl-NL"/>
        </w:rPr>
        <w:t>Lezen</w:t>
      </w:r>
      <w:r w:rsidR="00C16C9E">
        <w:rPr>
          <w:color w:val="BB1D3F"/>
          <w:sz w:val="32"/>
          <w:szCs w:val="32"/>
          <w:lang w:val="nl-NL"/>
        </w:rPr>
        <w:t xml:space="preserve"> </w:t>
      </w:r>
      <w:r w:rsidR="00C16C9E">
        <w:rPr>
          <w:b w:val="0"/>
          <w:color w:val="BB1D3F"/>
          <w:sz w:val="32"/>
          <w:szCs w:val="32"/>
          <w:lang w:val="nl-NL"/>
        </w:rPr>
        <w:t xml:space="preserve">Versie </w:t>
      </w:r>
      <w:r w:rsidR="008E73F8">
        <w:rPr>
          <w:b w:val="0"/>
          <w:color w:val="BB1D3F"/>
          <w:sz w:val="32"/>
          <w:szCs w:val="32"/>
          <w:lang w:val="nl-NL"/>
        </w:rPr>
        <w:t>A</w:t>
      </w:r>
      <w:r w:rsidR="003A6CEA">
        <w:rPr>
          <w:b w:val="0"/>
          <w:color w:val="BB1D3F"/>
          <w:sz w:val="32"/>
          <w:szCs w:val="32"/>
          <w:lang w:val="nl-NL"/>
        </w:rPr>
        <w:t xml:space="preserve"> (2020)</w:t>
      </w:r>
    </w:p>
    <w:p w14:paraId="31C09300" w14:textId="77777777" w:rsidR="00F1316F" w:rsidRPr="00F1316F" w:rsidRDefault="00F1316F" w:rsidP="00F1316F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tbl>
      <w:tblPr>
        <w:tblW w:w="8310" w:type="dxa"/>
        <w:tblInd w:w="-10" w:type="dxa"/>
        <w:tblBorders>
          <w:insideH w:val="single" w:sz="4" w:space="0" w:color="BFBFBF" w:themeColor="background1" w:themeShade="BF"/>
        </w:tblBorders>
        <w:tblLayout w:type="fixed"/>
        <w:tblCellMar>
          <w:top w:w="20" w:type="dxa"/>
          <w:left w:w="10" w:type="dxa"/>
          <w:bottom w:w="2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20"/>
        <w:gridCol w:w="6740"/>
      </w:tblGrid>
      <w:tr w:rsidR="005B0375" w14:paraId="16903A29" w14:textId="77777777" w:rsidTr="00ED281B"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D42A10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punten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5E7118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vraag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2571EB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antwoord</w:t>
            </w:r>
          </w:p>
        </w:tc>
      </w:tr>
      <w:tr w:rsidR="00353B6B" w14:paraId="223E7F6C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3FF0D" w14:textId="5E229829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2C6C7E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ADE4A" w14:textId="0BF153A1" w:rsidR="00353B6B" w:rsidRPr="00CA311C" w:rsidRDefault="00516F2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53B6B" w14:paraId="424C26FA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B1119" w14:textId="1FD3C892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BBD523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C4627" w14:textId="65F92F29" w:rsidR="00353B6B" w:rsidRPr="00CA311C" w:rsidRDefault="00516F2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53B6B" w14:paraId="7B0F3B63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0125E" w14:textId="77777777" w:rsidR="00353B6B" w:rsidRPr="00CA311C" w:rsidRDefault="00913D01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4DA047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A8EA5" w14:textId="7B57C0A9" w:rsidR="00353B6B" w:rsidRPr="00CA311C" w:rsidRDefault="00D068C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53B6B" w14:paraId="12710096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630F1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703748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5CC06" w14:textId="5E9A4E42" w:rsidR="00353B6B" w:rsidRPr="00CA311C" w:rsidRDefault="00516F2F" w:rsidP="00ED281B">
            <w:pPr>
              <w:pStyle w:val="Standard"/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353B6B" w14:paraId="3804CE0E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03E75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D8B851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3BC8A" w14:textId="38090149" w:rsidR="00353B6B" w:rsidRPr="00CA311C" w:rsidRDefault="00516F2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53B6B" w14:paraId="158C15D6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1B359" w14:textId="2DA02BB0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2A2304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E2773" w14:textId="5FFF7548" w:rsidR="00353B6B" w:rsidRPr="00CA311C" w:rsidRDefault="00516F2F" w:rsidP="00ED281B">
            <w:pPr>
              <w:pStyle w:val="Geenafstand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</w:p>
        </w:tc>
      </w:tr>
      <w:tr w:rsidR="00353B6B" w14:paraId="0FD441FF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E68EB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7BBF5D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90AE9" w14:textId="77F2344E" w:rsidR="00353B6B" w:rsidRPr="00CA311C" w:rsidRDefault="00516F2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353B6B" w:rsidRPr="00ED281B" w14:paraId="137E293C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493B3" w14:textId="77777777" w:rsidR="00353B6B" w:rsidRPr="00CA311C" w:rsidRDefault="00913D01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D31F7B" w14:textId="77777777" w:rsidR="00353B6B" w:rsidRPr="00CA311C" w:rsidRDefault="00353B6B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B8947" w14:textId="01AFD70C" w:rsidR="00353B6B" w:rsidRPr="00CA311C" w:rsidRDefault="00516F2F" w:rsidP="00ED281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b, d</w:t>
            </w:r>
          </w:p>
        </w:tc>
      </w:tr>
      <w:tr w:rsidR="00353B6B" w:rsidRPr="005B0375" w14:paraId="657AB0DD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09E5D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C83F23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AE408" w14:textId="26773A00" w:rsidR="00353B6B" w:rsidRPr="00CA311C" w:rsidRDefault="00516F2F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:rsidRPr="005B0375" w14:paraId="260E581E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003B3" w14:textId="77777777" w:rsidR="00353B6B" w:rsidRPr="00CA311C" w:rsidRDefault="00913D01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FAC12B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171FA" w14:textId="556B5510" w:rsidR="00353B6B" w:rsidRPr="00CA311C" w:rsidRDefault="00516F2F" w:rsidP="00ED28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53B6B" w:rsidRPr="005B0375" w14:paraId="70DF835D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737A4" w14:textId="77777777" w:rsidR="00353B6B" w:rsidRPr="00CA311C" w:rsidRDefault="00913D01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FE3FA9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CE8E5" w14:textId="6E2D0B89" w:rsidR="00353B6B" w:rsidRPr="00CA311C" w:rsidRDefault="00516F2F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:rsidRPr="005B0375" w14:paraId="699390C3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F6F76" w14:textId="7197E504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23D244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50B9" w14:textId="77777777" w:rsidR="00353B6B" w:rsidRPr="00CA311C" w:rsidRDefault="005B5388" w:rsidP="00ED28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6EA8F975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57496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F67FFA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8595D" w14:textId="642F5AEF" w:rsidR="00353B6B" w:rsidRPr="00CA311C" w:rsidRDefault="00516F2F" w:rsidP="000A584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53B6B" w:rsidRPr="005B0375" w14:paraId="417CB45F" w14:textId="77777777" w:rsidTr="00ED281B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6FD71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E5CAEA" w14:textId="77777777" w:rsidR="00353B6B" w:rsidRPr="00CA311C" w:rsidRDefault="00353B6B" w:rsidP="000A5848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65E4F" w14:textId="27E6202F" w:rsidR="00353B6B" w:rsidRPr="00CA311C" w:rsidRDefault="008E73F8" w:rsidP="00ED281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09515B1B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078C6" w14:textId="359D437E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C64315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85FD6" w14:textId="7CD1B358" w:rsidR="00353B6B" w:rsidRPr="00CA311C" w:rsidRDefault="00516F2F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53B6B" w:rsidRPr="005B0375" w14:paraId="5912CD67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0BD6E" w14:textId="366892C5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0FD54A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57CA" w14:textId="5B7D8148" w:rsidR="00353B6B" w:rsidRPr="00CA311C" w:rsidRDefault="00516F2F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353B6B" w:rsidRPr="005B0375" w14:paraId="3E02A4B2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ECD46" w14:textId="77777777" w:rsidR="00353B6B" w:rsidRPr="00CA311C" w:rsidRDefault="00913D01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F5BCA3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29AA0" w14:textId="1AB6AC87" w:rsidR="00353B6B" w:rsidRPr="00CA311C" w:rsidRDefault="00516F2F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53B6B" w:rsidRPr="005B0375" w14:paraId="41A8C684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51FD4" w14:textId="601C197D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52AF5A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DF766" w14:textId="0771D859" w:rsidR="00353B6B" w:rsidRPr="00CA311C" w:rsidRDefault="00516F2F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53B6B" w:rsidRPr="005B0375" w14:paraId="3F923588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49438" w14:textId="019F6603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46C8CA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1B9D0" w14:textId="641BE29D" w:rsidR="00353B6B" w:rsidRPr="00CA311C" w:rsidRDefault="008E73F8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353B6B" w:rsidRPr="00ED281B" w14:paraId="55BEBECD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C7B7E" w14:textId="77777777" w:rsidR="00353B6B" w:rsidRPr="00CA311C" w:rsidRDefault="005B5388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BA8FDA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D7A6E" w14:textId="7078768E" w:rsidR="00353B6B" w:rsidRPr="00CA311C" w:rsidRDefault="00516F2F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5B0375" w14:paraId="6819AEBF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AAD98" w14:textId="3E233DAF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D26201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6ACA3" w14:textId="51A84D10" w:rsidR="00353B6B" w:rsidRPr="00CA311C" w:rsidRDefault="00516F2F" w:rsidP="00CA311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53B6B" w:rsidRPr="00ED281B" w14:paraId="2F533222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1C4CE" w14:textId="5B297B6A" w:rsidR="00353B6B" w:rsidRPr="00CA311C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F7F080" w14:textId="77777777" w:rsidR="00353B6B" w:rsidRPr="00CA311C" w:rsidRDefault="00353B6B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11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213EC" w14:textId="4FFB7DEE" w:rsidR="00516F2F" w:rsidRPr="00CA311C" w:rsidRDefault="00516F2F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516F2F" w:rsidRPr="00ED281B" w14:paraId="5D9458EF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EE2F8" w14:textId="15A71D4D" w:rsidR="00516F2F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625E0" w14:textId="0E9EE6B4" w:rsidR="00516F2F" w:rsidRPr="00CA311C" w:rsidRDefault="00516F2F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7DDCA" w14:textId="010547AF" w:rsidR="00516F2F" w:rsidRDefault="00516F2F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516F2F" w:rsidRPr="00ED281B" w14:paraId="404E4483" w14:textId="77777777" w:rsidTr="00CA311C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0B4F5" w14:textId="429BB235" w:rsidR="00516F2F" w:rsidRDefault="00516F2F" w:rsidP="00F35E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AFCDD" w14:textId="12387014" w:rsidR="00516F2F" w:rsidRPr="00CA311C" w:rsidRDefault="00516F2F" w:rsidP="00721C73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36673" w14:textId="1A305841" w:rsidR="00516F2F" w:rsidRDefault="00516F2F" w:rsidP="00721C7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5B5388" w:rsidRPr="00CA311C" w14:paraId="5C226063" w14:textId="77777777" w:rsidTr="005B5388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A4570" w14:textId="6B24EF53" w:rsidR="005B5388" w:rsidRPr="00CA311C" w:rsidRDefault="005B5388" w:rsidP="004864B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76DCE3" w14:textId="69D6A92C" w:rsidR="005B5388" w:rsidRPr="00CA311C" w:rsidRDefault="005B5388" w:rsidP="004864B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4CC68" w14:textId="463DC88A" w:rsidR="005B5388" w:rsidRPr="00CA311C" w:rsidRDefault="005B5388" w:rsidP="004864BC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2DD88F0E" w14:textId="77777777" w:rsidR="00F1316F" w:rsidRPr="008D2D5D" w:rsidRDefault="00F1316F" w:rsidP="00B40AA0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sectPr w:rsidR="00F1316F" w:rsidRPr="008D2D5D" w:rsidSect="000448F8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1DA64" w14:textId="77777777" w:rsidR="00E17023" w:rsidRDefault="00E17023" w:rsidP="001E1D41">
      <w:pPr>
        <w:spacing w:after="0" w:line="240" w:lineRule="auto"/>
      </w:pPr>
      <w:r>
        <w:separator/>
      </w:r>
    </w:p>
  </w:endnote>
  <w:endnote w:type="continuationSeparator" w:id="0">
    <w:p w14:paraId="2D71F16E" w14:textId="77777777" w:rsidR="00E17023" w:rsidRDefault="00E17023" w:rsidP="001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F8FB" w14:textId="1AE2DA7D" w:rsidR="001C42AB" w:rsidRDefault="001C42AB" w:rsidP="003A6CEA">
    <w:pPr>
      <w:pStyle w:val="Voettekst"/>
      <w:tabs>
        <w:tab w:val="clear" w:pos="4536"/>
        <w:tab w:val="center" w:pos="8222"/>
      </w:tabs>
      <w:rPr>
        <w:color w:val="BB1D3F"/>
        <w:sz w:val="18"/>
        <w:szCs w:val="18"/>
      </w:rPr>
    </w:pPr>
    <w:r>
      <w:rPr>
        <w:rFonts w:cs="Arial"/>
        <w:color w:val="BB1D3F"/>
        <w:sz w:val="18"/>
        <w:szCs w:val="18"/>
      </w:rPr>
      <w:t xml:space="preserve">© </w:t>
    </w:r>
    <w:r>
      <w:rPr>
        <w:b/>
        <w:bCs/>
        <w:color w:val="BB1D3F"/>
        <w:sz w:val="18"/>
        <w:szCs w:val="18"/>
      </w:rPr>
      <w:t>Noordhoff Uitgevers bv</w:t>
    </w:r>
    <w:r w:rsidR="00913D01">
      <w:rPr>
        <w:b/>
        <w:bCs/>
        <w:color w:val="BB1D3F"/>
        <w:sz w:val="18"/>
        <w:szCs w:val="18"/>
      </w:rPr>
      <w:t>,</w:t>
    </w:r>
    <w:r>
      <w:rPr>
        <w:b/>
        <w:bCs/>
        <w:color w:val="BB1D3F"/>
        <w:sz w:val="18"/>
        <w:szCs w:val="18"/>
      </w:rPr>
      <w:t xml:space="preserve"> 20</w:t>
    </w:r>
    <w:r w:rsidR="00913D01">
      <w:rPr>
        <w:b/>
        <w:bCs/>
        <w:color w:val="BB1D3F"/>
        <w:sz w:val="18"/>
        <w:szCs w:val="18"/>
      </w:rPr>
      <w:t>20</w:t>
    </w:r>
    <w:r>
      <w:rPr>
        <w:b/>
        <w:bCs/>
        <w:color w:val="BB1D3F"/>
        <w:sz w:val="18"/>
        <w:szCs w:val="18"/>
      </w:rPr>
      <w:tab/>
    </w:r>
    <w:r>
      <w:rPr>
        <w:b/>
        <w:color w:val="BB1D3F"/>
        <w:sz w:val="18"/>
        <w:szCs w:val="18"/>
      </w:rPr>
      <w:t xml:space="preserve">Pagina </w:t>
    </w:r>
    <w:r>
      <w:rPr>
        <w:b/>
        <w:bCs/>
        <w:color w:val="BB1D3F"/>
        <w:sz w:val="18"/>
        <w:szCs w:val="18"/>
      </w:rPr>
      <w:fldChar w:fldCharType="begin"/>
    </w:r>
    <w:r>
      <w:rPr>
        <w:b/>
        <w:bCs/>
        <w:color w:val="BB1D3F"/>
        <w:sz w:val="18"/>
        <w:szCs w:val="18"/>
      </w:rPr>
      <w:instrText>PAGE</w:instrText>
    </w:r>
    <w:r>
      <w:rPr>
        <w:b/>
        <w:bCs/>
        <w:color w:val="BB1D3F"/>
        <w:sz w:val="18"/>
        <w:szCs w:val="18"/>
      </w:rPr>
      <w:fldChar w:fldCharType="separate"/>
    </w:r>
    <w:r w:rsidR="00103CE0">
      <w:rPr>
        <w:b/>
        <w:bCs/>
        <w:noProof/>
        <w:color w:val="BB1D3F"/>
        <w:sz w:val="18"/>
        <w:szCs w:val="18"/>
      </w:rPr>
      <w:t>1</w:t>
    </w:r>
    <w:r>
      <w:rPr>
        <w:b/>
        <w:bCs/>
        <w:color w:val="BB1D3F"/>
        <w:sz w:val="18"/>
        <w:szCs w:val="18"/>
      </w:rPr>
      <w:fldChar w:fldCharType="end"/>
    </w:r>
    <w:r>
      <w:rPr>
        <w:b/>
        <w:color w:val="BB1D3F"/>
        <w:sz w:val="18"/>
        <w:szCs w:val="18"/>
      </w:rPr>
      <w:t xml:space="preserve"> van </w:t>
    </w:r>
    <w:r>
      <w:rPr>
        <w:b/>
        <w:bCs/>
        <w:color w:val="BB1D3F"/>
        <w:sz w:val="18"/>
        <w:szCs w:val="18"/>
      </w:rPr>
      <w:fldChar w:fldCharType="begin"/>
    </w:r>
    <w:r>
      <w:rPr>
        <w:b/>
        <w:bCs/>
        <w:color w:val="BB1D3F"/>
        <w:sz w:val="18"/>
        <w:szCs w:val="18"/>
      </w:rPr>
      <w:instrText>NUMPAGES</w:instrText>
    </w:r>
    <w:r>
      <w:rPr>
        <w:b/>
        <w:bCs/>
        <w:color w:val="BB1D3F"/>
        <w:sz w:val="18"/>
        <w:szCs w:val="18"/>
      </w:rPr>
      <w:fldChar w:fldCharType="separate"/>
    </w:r>
    <w:r w:rsidR="00103CE0">
      <w:rPr>
        <w:b/>
        <w:bCs/>
        <w:noProof/>
        <w:color w:val="BB1D3F"/>
        <w:sz w:val="18"/>
        <w:szCs w:val="18"/>
      </w:rPr>
      <w:t>1</w:t>
    </w:r>
    <w:r>
      <w:rPr>
        <w:b/>
        <w:bCs/>
        <w:color w:val="BB1D3F"/>
        <w:sz w:val="18"/>
        <w:szCs w:val="18"/>
      </w:rPr>
      <w:fldChar w:fldCharType="end"/>
    </w:r>
    <w:r>
      <w:rPr>
        <w:color w:val="BB1D3F"/>
        <w:sz w:val="18"/>
        <w:szCs w:val="18"/>
      </w:rPr>
      <w:tab/>
    </w:r>
    <w:r>
      <w:rPr>
        <w:color w:val="BB1D3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57C2" w14:textId="77777777" w:rsidR="00E17023" w:rsidRDefault="00E17023" w:rsidP="001E1D41">
      <w:pPr>
        <w:spacing w:after="0" w:line="240" w:lineRule="auto"/>
      </w:pPr>
      <w:r>
        <w:separator/>
      </w:r>
    </w:p>
  </w:footnote>
  <w:footnote w:type="continuationSeparator" w:id="0">
    <w:p w14:paraId="30D588E5" w14:textId="77777777" w:rsidR="00E17023" w:rsidRDefault="00E17023" w:rsidP="001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B6E1" w14:textId="77777777" w:rsidR="00F1316F" w:rsidRDefault="00502E55">
    <w:pPr>
      <w:pStyle w:val="Koptekst"/>
    </w:pPr>
    <w:r>
      <w:rPr>
        <w:noProof/>
        <w:color w:val="BB1D3F"/>
        <w:lang w:eastAsia="nl-NL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4687EB6" wp14:editId="67D20EA4">
              <wp:simplePos x="0" y="0"/>
              <wp:positionH relativeFrom="margin">
                <wp:posOffset>3738880</wp:posOffset>
              </wp:positionH>
              <wp:positionV relativeFrom="page">
                <wp:posOffset>400050</wp:posOffset>
              </wp:positionV>
              <wp:extent cx="2057400" cy="257175"/>
              <wp:effectExtent l="0" t="0" r="4445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74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699DE" w14:textId="7BA906E2" w:rsidR="00CA311C" w:rsidRPr="00E75F90" w:rsidRDefault="00533736" w:rsidP="001C42AB">
                          <w:pPr>
                            <w:pStyle w:val="Bijschrift"/>
                            <w:tabs>
                              <w:tab w:val="left" w:pos="1440"/>
                              <w:tab w:val="left" w:pos="2880"/>
                            </w:tabs>
                            <w:jc w:val="right"/>
                            <w:rPr>
                              <w:color w:val="BB1D3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3</w:t>
                          </w:r>
                          <w:r w:rsidR="0033419F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F Antwoorden</w:t>
                          </w:r>
                          <w:r w:rsidR="005B5388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 xml:space="preserve"> H</w:t>
                          </w:r>
                          <w:r w:rsidR="0086491C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4</w:t>
                          </w:r>
                          <w:r w:rsidR="00514EEE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 xml:space="preserve"> </w:t>
                          </w:r>
                          <w:r w:rsidR="008F545D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Lezen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4687EB6" id="Rechthoek 2" o:spid="_x0000_s1026" style="position:absolute;margin-left:294.4pt;margin-top:31.5pt;width:162pt;height:20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" filled="f" stroked="f" strokeweight="1pt">
              <v:stroke miterlimit="4"/>
              <v:path arrowok="t"/>
              <v:textbox inset="3.6pt,,3.6pt">
                <w:txbxContent>
                  <w:p w14:paraId="40F699DE" w14:textId="7BA906E2" w:rsidR="00CA311C" w:rsidRPr="00E75F90" w:rsidRDefault="00533736" w:rsidP="001C42AB">
                    <w:pPr>
                      <w:pStyle w:val="Bijschrift"/>
                      <w:tabs>
                        <w:tab w:val="left" w:pos="1440"/>
                        <w:tab w:val="left" w:pos="2880"/>
                      </w:tabs>
                      <w:jc w:val="right"/>
                      <w:rPr>
                        <w:color w:val="BB1D3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3</w:t>
                    </w:r>
                    <w:r w:rsidR="0033419F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F Antwoorden</w:t>
                    </w:r>
                    <w:r w:rsidR="005B5388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 xml:space="preserve"> H</w:t>
                    </w:r>
                    <w:r w:rsidR="0086491C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4</w:t>
                    </w:r>
                    <w:r w:rsidR="00514EEE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 xml:space="preserve"> </w:t>
                    </w:r>
                    <w:r w:rsidR="008F545D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Lezen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  <w:color w:val="BB1D3F"/>
        <w:lang w:eastAsia="nl-N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88939B" wp14:editId="1293559D">
              <wp:simplePos x="0" y="0"/>
              <wp:positionH relativeFrom="column">
                <wp:posOffset>-10795</wp:posOffset>
              </wp:positionH>
              <wp:positionV relativeFrom="paragraph">
                <wp:posOffset>277494</wp:posOffset>
              </wp:positionV>
              <wp:extent cx="5810250" cy="0"/>
              <wp:effectExtent l="0" t="0" r="19050" b="1905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B1D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7A07B1" id="Rechte verbindingslijn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21.85pt" to="456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" strokecolor="#bb1d3f" strokeweight="2pt">
              <o:lock v:ext="edit" shapetype="f"/>
            </v:line>
          </w:pict>
        </mc:Fallback>
      </mc:AlternateContent>
    </w:r>
    <w:r w:rsidR="00F1316F" w:rsidRPr="001E1D41">
      <w:rPr>
        <w:noProof/>
        <w:lang w:eastAsia="nl-NL"/>
      </w:rPr>
      <w:drawing>
        <wp:anchor distT="152400" distB="152400" distL="152400" distR="152400" simplePos="0" relativeHeight="251659264" behindDoc="0" locked="0" layoutInCell="1" allowOverlap="1" wp14:anchorId="39481345" wp14:editId="1D181BFE">
          <wp:simplePos x="0" y="0"/>
          <wp:positionH relativeFrom="margin">
            <wp:posOffset>-5715</wp:posOffset>
          </wp:positionH>
          <wp:positionV relativeFrom="page">
            <wp:posOffset>342265</wp:posOffset>
          </wp:positionV>
          <wp:extent cx="1353185" cy="26987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NU Nederlands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269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D3B"/>
    <w:multiLevelType w:val="hybridMultilevel"/>
    <w:tmpl w:val="B2808662"/>
    <w:lvl w:ilvl="0" w:tplc="9DC61C7A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0794D"/>
    <w:multiLevelType w:val="hybridMultilevel"/>
    <w:tmpl w:val="C44C3CAA"/>
    <w:lvl w:ilvl="0" w:tplc="BB8A3838">
      <w:start w:val="1"/>
      <w:numFmt w:val="bullet"/>
      <w:lvlText w:val="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080"/>
    <w:multiLevelType w:val="hybridMultilevel"/>
    <w:tmpl w:val="12A21D48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E5D"/>
    <w:multiLevelType w:val="hybridMultilevel"/>
    <w:tmpl w:val="2842E3D8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5D3"/>
    <w:multiLevelType w:val="hybridMultilevel"/>
    <w:tmpl w:val="E9C495B6"/>
    <w:lvl w:ilvl="0" w:tplc="F00E0B3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AE3"/>
    <w:multiLevelType w:val="hybridMultilevel"/>
    <w:tmpl w:val="1180B4B0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3E800AB"/>
    <w:multiLevelType w:val="hybridMultilevel"/>
    <w:tmpl w:val="A2E47A1E"/>
    <w:lvl w:ilvl="0" w:tplc="1C809DC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74C"/>
    <w:multiLevelType w:val="hybridMultilevel"/>
    <w:tmpl w:val="A55AE7A6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CBC"/>
    <w:multiLevelType w:val="hybridMultilevel"/>
    <w:tmpl w:val="8D766D4C"/>
    <w:lvl w:ilvl="0" w:tplc="F00E0B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20CF6"/>
    <w:multiLevelType w:val="multilevel"/>
    <w:tmpl w:val="DA6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445DC"/>
    <w:multiLevelType w:val="hybridMultilevel"/>
    <w:tmpl w:val="CE284E78"/>
    <w:lvl w:ilvl="0" w:tplc="11126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C0A04"/>
    <w:multiLevelType w:val="hybridMultilevel"/>
    <w:tmpl w:val="086084DC"/>
    <w:lvl w:ilvl="0" w:tplc="8AD4623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EFE1097"/>
    <w:multiLevelType w:val="hybridMultilevel"/>
    <w:tmpl w:val="2B10715A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53F1"/>
    <w:multiLevelType w:val="hybridMultilevel"/>
    <w:tmpl w:val="7A12A600"/>
    <w:lvl w:ilvl="0" w:tplc="E4C4C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F97"/>
    <w:multiLevelType w:val="hybridMultilevel"/>
    <w:tmpl w:val="AD201862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77A4C"/>
    <w:multiLevelType w:val="hybridMultilevel"/>
    <w:tmpl w:val="200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1D94"/>
    <w:multiLevelType w:val="hybridMultilevel"/>
    <w:tmpl w:val="DB5E41B0"/>
    <w:lvl w:ilvl="0" w:tplc="FE78F25A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C45E3"/>
    <w:multiLevelType w:val="hybridMultilevel"/>
    <w:tmpl w:val="CD2E00FE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DF0303E"/>
    <w:multiLevelType w:val="hybridMultilevel"/>
    <w:tmpl w:val="11CE86D4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0"/>
  </w:num>
  <w:num w:numId="13">
    <w:abstractNumId w:val="16"/>
  </w:num>
  <w:num w:numId="14">
    <w:abstractNumId w:val="1"/>
  </w:num>
  <w:num w:numId="15">
    <w:abstractNumId w:val="18"/>
  </w:num>
  <w:num w:numId="16">
    <w:abstractNumId w:val="8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6F"/>
    <w:rsid w:val="000035B4"/>
    <w:rsid w:val="00006F15"/>
    <w:rsid w:val="00011372"/>
    <w:rsid w:val="000145EA"/>
    <w:rsid w:val="00015BD2"/>
    <w:rsid w:val="00017891"/>
    <w:rsid w:val="00025C00"/>
    <w:rsid w:val="00035967"/>
    <w:rsid w:val="00040703"/>
    <w:rsid w:val="000448F8"/>
    <w:rsid w:val="00052E15"/>
    <w:rsid w:val="0005363A"/>
    <w:rsid w:val="00062AAF"/>
    <w:rsid w:val="000714BC"/>
    <w:rsid w:val="00082189"/>
    <w:rsid w:val="0008330B"/>
    <w:rsid w:val="000A252F"/>
    <w:rsid w:val="000A6783"/>
    <w:rsid w:val="000B1887"/>
    <w:rsid w:val="000C3E31"/>
    <w:rsid w:val="000C4E97"/>
    <w:rsid w:val="000C7A9F"/>
    <w:rsid w:val="000E2799"/>
    <w:rsid w:val="000E7414"/>
    <w:rsid w:val="000F0907"/>
    <w:rsid w:val="000F1097"/>
    <w:rsid w:val="000F222A"/>
    <w:rsid w:val="000F34D5"/>
    <w:rsid w:val="00103CE0"/>
    <w:rsid w:val="00112761"/>
    <w:rsid w:val="001148D6"/>
    <w:rsid w:val="00126A73"/>
    <w:rsid w:val="00131723"/>
    <w:rsid w:val="001339CF"/>
    <w:rsid w:val="001374AC"/>
    <w:rsid w:val="00151362"/>
    <w:rsid w:val="00152891"/>
    <w:rsid w:val="00153DA1"/>
    <w:rsid w:val="00160C0B"/>
    <w:rsid w:val="00163382"/>
    <w:rsid w:val="001651C2"/>
    <w:rsid w:val="00174676"/>
    <w:rsid w:val="0019473A"/>
    <w:rsid w:val="001B0725"/>
    <w:rsid w:val="001B6428"/>
    <w:rsid w:val="001C42AB"/>
    <w:rsid w:val="001D66D1"/>
    <w:rsid w:val="001E1D41"/>
    <w:rsid w:val="001E6208"/>
    <w:rsid w:val="001F591B"/>
    <w:rsid w:val="001F75A6"/>
    <w:rsid w:val="002064CC"/>
    <w:rsid w:val="00211012"/>
    <w:rsid w:val="0022018D"/>
    <w:rsid w:val="002357F9"/>
    <w:rsid w:val="00246486"/>
    <w:rsid w:val="00251984"/>
    <w:rsid w:val="002523B1"/>
    <w:rsid w:val="002538B3"/>
    <w:rsid w:val="0025468D"/>
    <w:rsid w:val="0026182C"/>
    <w:rsid w:val="002631BD"/>
    <w:rsid w:val="00267035"/>
    <w:rsid w:val="00272A45"/>
    <w:rsid w:val="00273A44"/>
    <w:rsid w:val="002839FC"/>
    <w:rsid w:val="0029438C"/>
    <w:rsid w:val="00295D14"/>
    <w:rsid w:val="00296621"/>
    <w:rsid w:val="002B24B9"/>
    <w:rsid w:val="002B3F10"/>
    <w:rsid w:val="002C11D9"/>
    <w:rsid w:val="002C57B7"/>
    <w:rsid w:val="002C5D93"/>
    <w:rsid w:val="002C747F"/>
    <w:rsid w:val="002D309B"/>
    <w:rsid w:val="002D3F51"/>
    <w:rsid w:val="002D7628"/>
    <w:rsid w:val="002F0B71"/>
    <w:rsid w:val="002F0FA7"/>
    <w:rsid w:val="002F1688"/>
    <w:rsid w:val="002F6407"/>
    <w:rsid w:val="002F706E"/>
    <w:rsid w:val="00302C60"/>
    <w:rsid w:val="003049E9"/>
    <w:rsid w:val="00307A3F"/>
    <w:rsid w:val="0033241D"/>
    <w:rsid w:val="0033419F"/>
    <w:rsid w:val="00334E2D"/>
    <w:rsid w:val="003350BC"/>
    <w:rsid w:val="00336FE3"/>
    <w:rsid w:val="0034063F"/>
    <w:rsid w:val="00346F70"/>
    <w:rsid w:val="00352568"/>
    <w:rsid w:val="00353B6B"/>
    <w:rsid w:val="00354955"/>
    <w:rsid w:val="00367E89"/>
    <w:rsid w:val="00372AFB"/>
    <w:rsid w:val="003779DF"/>
    <w:rsid w:val="00390543"/>
    <w:rsid w:val="003A1E19"/>
    <w:rsid w:val="003A4054"/>
    <w:rsid w:val="003A4973"/>
    <w:rsid w:val="003A6CEA"/>
    <w:rsid w:val="003B3A8F"/>
    <w:rsid w:val="003D01C8"/>
    <w:rsid w:val="003D37D7"/>
    <w:rsid w:val="003E03BC"/>
    <w:rsid w:val="003E47CB"/>
    <w:rsid w:val="003E7DF4"/>
    <w:rsid w:val="003F5A5D"/>
    <w:rsid w:val="00400E75"/>
    <w:rsid w:val="00421B7F"/>
    <w:rsid w:val="004250A4"/>
    <w:rsid w:val="00425552"/>
    <w:rsid w:val="00451484"/>
    <w:rsid w:val="00452008"/>
    <w:rsid w:val="00455ED3"/>
    <w:rsid w:val="004649D6"/>
    <w:rsid w:val="00485F40"/>
    <w:rsid w:val="00490E93"/>
    <w:rsid w:val="00492F34"/>
    <w:rsid w:val="004A1601"/>
    <w:rsid w:val="004A603B"/>
    <w:rsid w:val="004B1105"/>
    <w:rsid w:val="004E1AE1"/>
    <w:rsid w:val="004F6F38"/>
    <w:rsid w:val="004F752E"/>
    <w:rsid w:val="005020E4"/>
    <w:rsid w:val="00502E55"/>
    <w:rsid w:val="0050793C"/>
    <w:rsid w:val="00512CBE"/>
    <w:rsid w:val="00514EEE"/>
    <w:rsid w:val="00516F2F"/>
    <w:rsid w:val="0052238B"/>
    <w:rsid w:val="00525E3B"/>
    <w:rsid w:val="00530108"/>
    <w:rsid w:val="00533736"/>
    <w:rsid w:val="00534738"/>
    <w:rsid w:val="0054348E"/>
    <w:rsid w:val="0055508F"/>
    <w:rsid w:val="00555E16"/>
    <w:rsid w:val="00560CD4"/>
    <w:rsid w:val="005615A5"/>
    <w:rsid w:val="00564CC9"/>
    <w:rsid w:val="00566E77"/>
    <w:rsid w:val="005864AC"/>
    <w:rsid w:val="00591DE7"/>
    <w:rsid w:val="005A129A"/>
    <w:rsid w:val="005A17B7"/>
    <w:rsid w:val="005A278D"/>
    <w:rsid w:val="005A4830"/>
    <w:rsid w:val="005A569C"/>
    <w:rsid w:val="005A57CF"/>
    <w:rsid w:val="005B0375"/>
    <w:rsid w:val="005B5388"/>
    <w:rsid w:val="005B765D"/>
    <w:rsid w:val="005D4995"/>
    <w:rsid w:val="005D63A1"/>
    <w:rsid w:val="005E17AC"/>
    <w:rsid w:val="005F5066"/>
    <w:rsid w:val="0061592E"/>
    <w:rsid w:val="00617BC4"/>
    <w:rsid w:val="00620F91"/>
    <w:rsid w:val="0062677B"/>
    <w:rsid w:val="00627BCE"/>
    <w:rsid w:val="006323D2"/>
    <w:rsid w:val="0063309C"/>
    <w:rsid w:val="00636D69"/>
    <w:rsid w:val="00640BE5"/>
    <w:rsid w:val="0064107A"/>
    <w:rsid w:val="00645E1D"/>
    <w:rsid w:val="00653AA3"/>
    <w:rsid w:val="00673D68"/>
    <w:rsid w:val="006829C3"/>
    <w:rsid w:val="006C450D"/>
    <w:rsid w:val="006C4975"/>
    <w:rsid w:val="006D0E58"/>
    <w:rsid w:val="006D2A87"/>
    <w:rsid w:val="006D6140"/>
    <w:rsid w:val="006E45A6"/>
    <w:rsid w:val="006E4EAD"/>
    <w:rsid w:val="006E591B"/>
    <w:rsid w:val="006F4E9B"/>
    <w:rsid w:val="00700BEA"/>
    <w:rsid w:val="00741F61"/>
    <w:rsid w:val="00750BDC"/>
    <w:rsid w:val="007629CE"/>
    <w:rsid w:val="00763295"/>
    <w:rsid w:val="00766DBA"/>
    <w:rsid w:val="007800F3"/>
    <w:rsid w:val="00780E70"/>
    <w:rsid w:val="00783CD2"/>
    <w:rsid w:val="0079281D"/>
    <w:rsid w:val="007A09EC"/>
    <w:rsid w:val="007A27AF"/>
    <w:rsid w:val="007A5DA4"/>
    <w:rsid w:val="007B466F"/>
    <w:rsid w:val="007C2955"/>
    <w:rsid w:val="007C6AC5"/>
    <w:rsid w:val="007E36DE"/>
    <w:rsid w:val="007F1EDC"/>
    <w:rsid w:val="007F628F"/>
    <w:rsid w:val="007F6FE8"/>
    <w:rsid w:val="007F7741"/>
    <w:rsid w:val="00815209"/>
    <w:rsid w:val="00820F68"/>
    <w:rsid w:val="00831567"/>
    <w:rsid w:val="00831DB8"/>
    <w:rsid w:val="008422AD"/>
    <w:rsid w:val="00842E9B"/>
    <w:rsid w:val="0084779E"/>
    <w:rsid w:val="008535C0"/>
    <w:rsid w:val="00860DC5"/>
    <w:rsid w:val="00861191"/>
    <w:rsid w:val="0086491C"/>
    <w:rsid w:val="008765EB"/>
    <w:rsid w:val="00876F2D"/>
    <w:rsid w:val="0088040F"/>
    <w:rsid w:val="00882D41"/>
    <w:rsid w:val="008855CC"/>
    <w:rsid w:val="00893645"/>
    <w:rsid w:val="008968DC"/>
    <w:rsid w:val="008A28CC"/>
    <w:rsid w:val="008A79B8"/>
    <w:rsid w:val="008B0B2C"/>
    <w:rsid w:val="008B1750"/>
    <w:rsid w:val="008D0715"/>
    <w:rsid w:val="008D228F"/>
    <w:rsid w:val="008D2D5D"/>
    <w:rsid w:val="008E5CD9"/>
    <w:rsid w:val="008E73F8"/>
    <w:rsid w:val="008F545D"/>
    <w:rsid w:val="008F6B4D"/>
    <w:rsid w:val="00913D01"/>
    <w:rsid w:val="00915F97"/>
    <w:rsid w:val="00916F27"/>
    <w:rsid w:val="00921A71"/>
    <w:rsid w:val="009245C5"/>
    <w:rsid w:val="00931411"/>
    <w:rsid w:val="00932289"/>
    <w:rsid w:val="00944C41"/>
    <w:rsid w:val="00971A09"/>
    <w:rsid w:val="00982872"/>
    <w:rsid w:val="00985E1E"/>
    <w:rsid w:val="00996C55"/>
    <w:rsid w:val="00996EF5"/>
    <w:rsid w:val="009B2E9D"/>
    <w:rsid w:val="009C316E"/>
    <w:rsid w:val="009D017C"/>
    <w:rsid w:val="009D7C42"/>
    <w:rsid w:val="009F6471"/>
    <w:rsid w:val="009F69D2"/>
    <w:rsid w:val="00A03BEF"/>
    <w:rsid w:val="00A0701F"/>
    <w:rsid w:val="00A17E22"/>
    <w:rsid w:val="00A35C6C"/>
    <w:rsid w:val="00A554C0"/>
    <w:rsid w:val="00A57DEE"/>
    <w:rsid w:val="00A6492A"/>
    <w:rsid w:val="00A66C0E"/>
    <w:rsid w:val="00A66F42"/>
    <w:rsid w:val="00A71EAD"/>
    <w:rsid w:val="00A74472"/>
    <w:rsid w:val="00A86C13"/>
    <w:rsid w:val="00AC7A37"/>
    <w:rsid w:val="00AE00FA"/>
    <w:rsid w:val="00AF380F"/>
    <w:rsid w:val="00B00CED"/>
    <w:rsid w:val="00B02F14"/>
    <w:rsid w:val="00B36701"/>
    <w:rsid w:val="00B402A3"/>
    <w:rsid w:val="00B40AA0"/>
    <w:rsid w:val="00B42D2F"/>
    <w:rsid w:val="00B43CC7"/>
    <w:rsid w:val="00B47710"/>
    <w:rsid w:val="00B557C1"/>
    <w:rsid w:val="00B56558"/>
    <w:rsid w:val="00B811AD"/>
    <w:rsid w:val="00B8404C"/>
    <w:rsid w:val="00B846DE"/>
    <w:rsid w:val="00B87340"/>
    <w:rsid w:val="00B955FA"/>
    <w:rsid w:val="00BB5384"/>
    <w:rsid w:val="00BC2F70"/>
    <w:rsid w:val="00BC65C0"/>
    <w:rsid w:val="00BD5F78"/>
    <w:rsid w:val="00BD6FB5"/>
    <w:rsid w:val="00BE0446"/>
    <w:rsid w:val="00BE10D0"/>
    <w:rsid w:val="00BE3833"/>
    <w:rsid w:val="00BE499A"/>
    <w:rsid w:val="00BF0240"/>
    <w:rsid w:val="00C0271B"/>
    <w:rsid w:val="00C15AAA"/>
    <w:rsid w:val="00C16C9E"/>
    <w:rsid w:val="00C2113E"/>
    <w:rsid w:val="00C264DD"/>
    <w:rsid w:val="00C273CD"/>
    <w:rsid w:val="00C34291"/>
    <w:rsid w:val="00C36413"/>
    <w:rsid w:val="00C400D9"/>
    <w:rsid w:val="00C40519"/>
    <w:rsid w:val="00C43C36"/>
    <w:rsid w:val="00C4681D"/>
    <w:rsid w:val="00C579B2"/>
    <w:rsid w:val="00C57B6E"/>
    <w:rsid w:val="00C6034A"/>
    <w:rsid w:val="00C64EBF"/>
    <w:rsid w:val="00C70F7E"/>
    <w:rsid w:val="00C7401A"/>
    <w:rsid w:val="00C917B2"/>
    <w:rsid w:val="00CA311C"/>
    <w:rsid w:val="00CA7B2A"/>
    <w:rsid w:val="00CB4049"/>
    <w:rsid w:val="00CB5AE8"/>
    <w:rsid w:val="00CC0443"/>
    <w:rsid w:val="00CC04ED"/>
    <w:rsid w:val="00CC05C0"/>
    <w:rsid w:val="00CC0756"/>
    <w:rsid w:val="00CC1662"/>
    <w:rsid w:val="00CD2AAD"/>
    <w:rsid w:val="00CD6E51"/>
    <w:rsid w:val="00CD6F7B"/>
    <w:rsid w:val="00CE6190"/>
    <w:rsid w:val="00CF76D0"/>
    <w:rsid w:val="00D022D4"/>
    <w:rsid w:val="00D0475A"/>
    <w:rsid w:val="00D068C7"/>
    <w:rsid w:val="00D33214"/>
    <w:rsid w:val="00D43016"/>
    <w:rsid w:val="00D53E0D"/>
    <w:rsid w:val="00D5487D"/>
    <w:rsid w:val="00D63E69"/>
    <w:rsid w:val="00D63FAC"/>
    <w:rsid w:val="00D6400F"/>
    <w:rsid w:val="00D67266"/>
    <w:rsid w:val="00D84B72"/>
    <w:rsid w:val="00D909A7"/>
    <w:rsid w:val="00D959C9"/>
    <w:rsid w:val="00DA75BB"/>
    <w:rsid w:val="00DC7A33"/>
    <w:rsid w:val="00DE4D40"/>
    <w:rsid w:val="00DE6C8F"/>
    <w:rsid w:val="00DF17EE"/>
    <w:rsid w:val="00DF4567"/>
    <w:rsid w:val="00E17023"/>
    <w:rsid w:val="00E22311"/>
    <w:rsid w:val="00E36817"/>
    <w:rsid w:val="00E46878"/>
    <w:rsid w:val="00E47A94"/>
    <w:rsid w:val="00E5285A"/>
    <w:rsid w:val="00E52D8F"/>
    <w:rsid w:val="00E5334D"/>
    <w:rsid w:val="00E56344"/>
    <w:rsid w:val="00E609F6"/>
    <w:rsid w:val="00E63ED4"/>
    <w:rsid w:val="00E75F90"/>
    <w:rsid w:val="00EA3BD1"/>
    <w:rsid w:val="00EA499E"/>
    <w:rsid w:val="00EB05A4"/>
    <w:rsid w:val="00EC613C"/>
    <w:rsid w:val="00ED281B"/>
    <w:rsid w:val="00EF4FB9"/>
    <w:rsid w:val="00F1316F"/>
    <w:rsid w:val="00F33B6E"/>
    <w:rsid w:val="00F34D47"/>
    <w:rsid w:val="00F35F6A"/>
    <w:rsid w:val="00F4584A"/>
    <w:rsid w:val="00F553D8"/>
    <w:rsid w:val="00F65046"/>
    <w:rsid w:val="00F905B3"/>
    <w:rsid w:val="00F913C8"/>
    <w:rsid w:val="00F93E77"/>
    <w:rsid w:val="00F97FEB"/>
    <w:rsid w:val="00FB29D1"/>
    <w:rsid w:val="00FC425E"/>
    <w:rsid w:val="00FC7F85"/>
    <w:rsid w:val="00FE06BD"/>
    <w:rsid w:val="00FF1FB8"/>
    <w:rsid w:val="00FF3892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5D4982"/>
  <w15:docId w15:val="{93C45C3A-1269-49EF-A495-B6949339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035B4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B4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46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46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46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46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466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499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301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BD6FB5"/>
    <w:rPr>
      <w:i/>
      <w:iCs/>
    </w:rPr>
  </w:style>
  <w:style w:type="paragraph" w:styleId="Normaalweb">
    <w:name w:val="Normal (Web)"/>
    <w:basedOn w:val="Standaard"/>
    <w:uiPriority w:val="99"/>
    <w:rsid w:val="000F22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qFormat/>
    <w:rsid w:val="000F222A"/>
    <w:rPr>
      <w:rFonts w:cs="Times New Roman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C55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035B4"/>
    <w:rPr>
      <w:rFonts w:ascii="Times" w:hAnsi="Times"/>
      <w:b/>
      <w:bCs/>
      <w:sz w:val="27"/>
      <w:szCs w:val="27"/>
      <w:lang w:val="en-US"/>
    </w:rPr>
  </w:style>
  <w:style w:type="paragraph" w:styleId="Geenafstand">
    <w:name w:val="No Spacing"/>
    <w:uiPriority w:val="1"/>
    <w:qFormat/>
    <w:rsid w:val="00B40AA0"/>
    <w:pPr>
      <w:spacing w:after="0" w:line="240" w:lineRule="auto"/>
    </w:pPr>
  </w:style>
  <w:style w:type="paragraph" w:customStyle="1" w:styleId="HoofdstuktitelVerhoudingen">
    <w:name w:val="Hoofdstuktitel Verhoudingen"/>
    <w:rsid w:val="00220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928F"/>
      <w:sz w:val="36"/>
      <w:szCs w:val="36"/>
      <w:u w:color="E75C07"/>
      <w:bdr w:val="nil"/>
      <w:lang w:val="en-US" w:eastAsia="nl-NL"/>
    </w:rPr>
  </w:style>
  <w:style w:type="paragraph" w:styleId="Bijschrift">
    <w:name w:val="caption"/>
    <w:rsid w:val="002201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eastAsia="nl-NL"/>
    </w:rPr>
  </w:style>
  <w:style w:type="paragraph" w:styleId="Plattetekst">
    <w:name w:val="Body Text"/>
    <w:basedOn w:val="Standaard"/>
    <w:link w:val="PlattetekstChar"/>
    <w:rsid w:val="00272A4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customStyle="1" w:styleId="PlattetekstChar">
    <w:name w:val="Platte tekst Char"/>
    <w:basedOn w:val="Standaardalinea-lettertype"/>
    <w:link w:val="Plattetekst"/>
    <w:rsid w:val="00272A45"/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TableContents">
    <w:name w:val="Table Contents"/>
    <w:basedOn w:val="Standaard"/>
    <w:rsid w:val="00272A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Geenafstand1">
    <w:name w:val="Geen afstand1"/>
    <w:rsid w:val="000F090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D41"/>
  </w:style>
  <w:style w:type="paragraph" w:styleId="Voettekst">
    <w:name w:val="footer"/>
    <w:basedOn w:val="Standaard"/>
    <w:link w:val="Voet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D41"/>
  </w:style>
  <w:style w:type="paragraph" w:customStyle="1" w:styleId="Standard">
    <w:name w:val="Standard"/>
    <w:rsid w:val="005B0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57FE-5466-43E6-A454-21AD48D7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6FFB6-5022-4F21-B1FF-87CB47D45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4B314-0BC3-4EDE-A8E8-B24FF8581509}">
  <ds:schemaRefs>
    <ds:schemaRef ds:uri="http://schemas.microsoft.com/office/infopath/2007/PartnerControls"/>
    <ds:schemaRef ds:uri="http://purl.org/dc/elements/1.1/"/>
    <ds:schemaRef ds:uri="http://purl.org/dc/dcmitype/"/>
    <ds:schemaRef ds:uri="5cdedd98-05a6-4844-a2be-4403c98339c5"/>
    <ds:schemaRef ds:uri="http://schemas.microsoft.com/office/2006/documentManagement/types"/>
    <ds:schemaRef ds:uri="http://schemas.openxmlformats.org/package/2006/metadata/core-properties"/>
    <ds:schemaRef ds:uri="9332b1e5-03ec-4bd9-988a-b56970a22ef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C2A933-8466-4D12-967A-CB1FC94E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Dijkman, Evelien</dc:creator>
  <cp:lastModifiedBy>Rianne van den Hombergh</cp:lastModifiedBy>
  <cp:revision>2</cp:revision>
  <cp:lastPrinted>2016-12-16T13:01:00Z</cp:lastPrinted>
  <dcterms:created xsi:type="dcterms:W3CDTF">2020-11-16T13:31:00Z</dcterms:created>
  <dcterms:modified xsi:type="dcterms:W3CDTF">2020-11-16T13:31:00Z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